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6783E" w14:textId="77777777" w:rsidR="001A1036" w:rsidRDefault="007066AD" w:rsidP="001A1036">
      <w:pPr>
        <w:pStyle w:val="a9"/>
        <w:tabs>
          <w:tab w:val="left" w:pos="1350"/>
        </w:tabs>
        <w:jc w:val="both"/>
        <w:rPr>
          <w:b w:val="0"/>
          <w:bCs w:val="0"/>
          <w:sz w:val="28"/>
          <w:szCs w:val="28"/>
        </w:rPr>
      </w:pPr>
      <w:r>
        <w:rPr>
          <w:lang w:val="ru-RU"/>
        </w:rPr>
        <w:object w:dxaOrig="1440" w:dyaOrig="1440" w14:anchorId="65165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6pt;margin-top:-27.6pt;width:34pt;height:50.8pt;flip:x;z-index:251660288">
            <v:imagedata r:id="rId6" o:title=""/>
            <w10:wrap type="topAndBottom" anchorx="page"/>
          </v:shape>
          <o:OLEObject Type="Embed" ProgID="MS_ClipArt_Gallery" ShapeID="_x0000_s1026" DrawAspect="Content" ObjectID="_1814613221" r:id="rId7"/>
        </w:object>
      </w:r>
    </w:p>
    <w:p w14:paraId="133FA4B0" w14:textId="77777777" w:rsidR="001A1036" w:rsidRDefault="001A1036" w:rsidP="001A103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ВІДДІЛ КУЛЬТУРИ</w:t>
      </w:r>
    </w:p>
    <w:p w14:paraId="0B9DB654" w14:textId="77777777" w:rsidR="001A1036" w:rsidRPr="00433518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  <w:r>
        <w:rPr>
          <w:sz w:val="28"/>
          <w:szCs w:val="28"/>
          <w:lang w:val="uk-UA"/>
        </w:rPr>
        <w:t xml:space="preserve"> </w:t>
      </w:r>
      <w:r w:rsidRPr="00C5378A">
        <w:rPr>
          <w:b/>
          <w:sz w:val="28"/>
          <w:szCs w:val="28"/>
          <w:lang w:val="uk-UA"/>
        </w:rPr>
        <w:t>ОБУХІВСЬКОЇ  МІСЬКОЇ  РАДИ</w:t>
      </w:r>
    </w:p>
    <w:p w14:paraId="3C68731A" w14:textId="77777777" w:rsidR="001A1036" w:rsidRPr="00E7504A" w:rsidRDefault="001A1036" w:rsidP="001A1036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КИЇВСЬКОЇ ОБЛАСТІ</w:t>
      </w:r>
    </w:p>
    <w:p w14:paraId="0E1471C7" w14:textId="77777777" w:rsidR="001A1036" w:rsidRPr="00C5378A" w:rsidRDefault="001A1036" w:rsidP="001A1036">
      <w:pPr>
        <w:pStyle w:val="a5"/>
        <w:rPr>
          <w:sz w:val="16"/>
          <w:szCs w:val="16"/>
          <w:lang w:val="uk-UA"/>
        </w:rPr>
      </w:pPr>
    </w:p>
    <w:p w14:paraId="415D8B93" w14:textId="77777777" w:rsidR="001A1036" w:rsidRPr="00C5378A" w:rsidRDefault="001A1036" w:rsidP="001A1036">
      <w:pPr>
        <w:pStyle w:val="a5"/>
        <w:rPr>
          <w:b w:val="0"/>
          <w:sz w:val="20"/>
          <w:lang w:val="uk-UA"/>
        </w:rPr>
      </w:pPr>
      <w:r>
        <w:rPr>
          <w:b w:val="0"/>
          <w:sz w:val="20"/>
          <w:lang w:val="uk-UA"/>
        </w:rPr>
        <w:t>вул. Київська, 14</w:t>
      </w:r>
      <w:r w:rsidRPr="00C5378A">
        <w:rPr>
          <w:b w:val="0"/>
          <w:sz w:val="20"/>
          <w:lang w:val="uk-UA"/>
        </w:rPr>
        <w:t xml:space="preserve">, м. </w:t>
      </w:r>
      <w:r>
        <w:rPr>
          <w:b w:val="0"/>
          <w:sz w:val="20"/>
          <w:lang w:val="uk-UA"/>
        </w:rPr>
        <w:t xml:space="preserve">Обухів, Київська область 08700, </w:t>
      </w:r>
      <w:proofErr w:type="spellStart"/>
      <w:r>
        <w:rPr>
          <w:b w:val="0"/>
          <w:sz w:val="20"/>
          <w:lang w:val="uk-UA"/>
        </w:rPr>
        <w:t>тел</w:t>
      </w:r>
      <w:proofErr w:type="spellEnd"/>
      <w:r>
        <w:rPr>
          <w:b w:val="0"/>
          <w:sz w:val="20"/>
          <w:lang w:val="uk-UA"/>
        </w:rPr>
        <w:t>.: 097-343-27-33</w:t>
      </w:r>
    </w:p>
    <w:p w14:paraId="3D3B850C" w14:textId="70AD356A" w:rsidR="004E446E" w:rsidRPr="00C9734E" w:rsidRDefault="001A1036" w:rsidP="00C9734E">
      <w:pPr>
        <w:pStyle w:val="a5"/>
        <w:pBdr>
          <w:bottom w:val="single" w:sz="12" w:space="1" w:color="auto"/>
        </w:pBdr>
        <w:rPr>
          <w:b w:val="0"/>
          <w:bCs/>
          <w:sz w:val="20"/>
          <w:lang w:val="en-US"/>
        </w:rPr>
      </w:pPr>
      <w:r>
        <w:rPr>
          <w:b w:val="0"/>
          <w:sz w:val="20"/>
          <w:lang w:val="uk-UA"/>
        </w:rPr>
        <w:t>ЄДРПОУ 37361829,</w:t>
      </w:r>
      <w:r w:rsidRPr="00C5378A">
        <w:rPr>
          <w:b w:val="0"/>
          <w:sz w:val="20"/>
          <w:lang w:val="uk-UA"/>
        </w:rPr>
        <w:t xml:space="preserve"> е-</w:t>
      </w:r>
      <w:r w:rsidRPr="00C5378A">
        <w:rPr>
          <w:b w:val="0"/>
          <w:sz w:val="20"/>
          <w:lang w:val="en-US"/>
        </w:rPr>
        <w:t>mail</w:t>
      </w:r>
      <w:r w:rsidRPr="00C5378A">
        <w:rPr>
          <w:b w:val="0"/>
          <w:sz w:val="20"/>
          <w:lang w:val="uk-UA"/>
        </w:rPr>
        <w:t xml:space="preserve">: </w:t>
      </w:r>
      <w:r>
        <w:rPr>
          <w:b w:val="0"/>
          <w:bCs/>
          <w:sz w:val="20"/>
          <w:lang w:val="en-US"/>
        </w:rPr>
        <w:t>kulturaobuhiv</w:t>
      </w:r>
      <w:r w:rsidRPr="003F7218">
        <w:rPr>
          <w:b w:val="0"/>
          <w:bCs/>
          <w:sz w:val="20"/>
          <w:lang w:val="en-US"/>
        </w:rPr>
        <w:t>@</w:t>
      </w:r>
      <w:r>
        <w:rPr>
          <w:b w:val="0"/>
          <w:bCs/>
          <w:sz w:val="20"/>
          <w:lang w:val="en-US"/>
        </w:rPr>
        <w:t>ukr</w:t>
      </w:r>
      <w:r w:rsidRPr="003F7218">
        <w:rPr>
          <w:b w:val="0"/>
          <w:bCs/>
          <w:sz w:val="20"/>
          <w:lang w:val="en-US"/>
        </w:rPr>
        <w:t>.</w:t>
      </w:r>
      <w:r>
        <w:rPr>
          <w:b w:val="0"/>
          <w:bCs/>
          <w:sz w:val="20"/>
          <w:lang w:val="en-US"/>
        </w:rPr>
        <w:t>net</w:t>
      </w:r>
    </w:p>
    <w:p w14:paraId="2F6BEDFC" w14:textId="646EDCF8" w:rsidR="004E446E" w:rsidRPr="00C9734E" w:rsidRDefault="004E446E" w:rsidP="004E446E">
      <w:pPr>
        <w:pStyle w:val="1"/>
        <w:tabs>
          <w:tab w:val="left" w:pos="1350"/>
        </w:tabs>
        <w:spacing w:before="0" w:after="0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4C59CF" w:rsidRPr="00C9734E">
        <w:rPr>
          <w:rFonts w:ascii="Times New Roman" w:hAnsi="Times New Roman" w:cs="Times New Roman"/>
          <w:sz w:val="26"/>
          <w:szCs w:val="26"/>
          <w:lang w:val="en-US"/>
        </w:rPr>
        <w:t>1</w:t>
      </w:r>
      <w:r w:rsidR="00EA24E8" w:rsidRPr="00C9734E">
        <w:rPr>
          <w:rFonts w:ascii="Times New Roman" w:hAnsi="Times New Roman" w:cs="Times New Roman"/>
          <w:sz w:val="26"/>
          <w:szCs w:val="26"/>
          <w:lang w:val="uk-UA"/>
        </w:rPr>
        <w:t>8</w:t>
      </w:r>
      <w:r w:rsidR="00F6739A" w:rsidRPr="00C9734E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FF3FD2" w:rsidRPr="00C9734E">
        <w:rPr>
          <w:rFonts w:ascii="Times New Roman" w:hAnsi="Times New Roman" w:cs="Times New Roman"/>
          <w:sz w:val="26"/>
          <w:szCs w:val="26"/>
          <w:lang w:val="uk-UA"/>
        </w:rPr>
        <w:t>07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.20</w:t>
      </w:r>
      <w:r w:rsidR="00F807B9" w:rsidRPr="00C9734E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FF3FD2" w:rsidRPr="00C9734E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 №</w:t>
      </w:r>
      <w:r w:rsidR="004A6F3F"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93D91" w:rsidRPr="00C9734E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EA24E8" w:rsidRPr="00C9734E">
        <w:rPr>
          <w:rFonts w:ascii="Times New Roman" w:hAnsi="Times New Roman" w:cs="Times New Roman"/>
          <w:sz w:val="26"/>
          <w:szCs w:val="26"/>
          <w:lang w:val="uk-UA"/>
        </w:rPr>
        <w:t>69</w:t>
      </w:r>
      <w:r w:rsidRPr="00C9734E">
        <w:rPr>
          <w:rStyle w:val="docdata"/>
          <w:rFonts w:ascii="Times New Roman" w:hAnsi="Times New Roman" w:cs="Times New Roman"/>
          <w:color w:val="000000"/>
          <w:sz w:val="26"/>
          <w:szCs w:val="26"/>
          <w:lang w:val="uk-UA"/>
        </w:rPr>
        <w:t>/</w:t>
      </w:r>
      <w:r w:rsidRPr="00C9734E">
        <w:rPr>
          <w:rFonts w:ascii="Times New Roman" w:hAnsi="Times New Roman" w:cs="Times New Roman"/>
          <w:color w:val="000000"/>
          <w:sz w:val="26"/>
          <w:szCs w:val="26"/>
          <w:lang w:val="uk-UA"/>
        </w:rPr>
        <w:t>03-07</w:t>
      </w:r>
    </w:p>
    <w:p w14:paraId="52267CD1" w14:textId="77777777" w:rsidR="00EA24E8" w:rsidRPr="00C9734E" w:rsidRDefault="00EA24E8" w:rsidP="00B8379B">
      <w:pPr>
        <w:pStyle w:val="a3"/>
        <w:spacing w:after="0" w:line="276" w:lineRule="auto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Секретарю Обухівської міської ради</w:t>
      </w:r>
    </w:p>
    <w:p w14:paraId="39526A5E" w14:textId="0906090D" w:rsidR="00B8379B" w:rsidRPr="00C9734E" w:rsidRDefault="00EA24E8" w:rsidP="00B8379B">
      <w:pPr>
        <w:pStyle w:val="a3"/>
        <w:spacing w:after="0" w:line="276" w:lineRule="auto"/>
        <w:jc w:val="right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Ларисі ІЛЬЄНКО</w:t>
      </w:r>
    </w:p>
    <w:p w14:paraId="359902B7" w14:textId="7C2E41CB" w:rsidR="00D22730" w:rsidRPr="00C9734E" w:rsidRDefault="00D22730" w:rsidP="00B8379B">
      <w:pPr>
        <w:pStyle w:val="a3"/>
        <w:spacing w:after="0" w:line="276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sz w:val="26"/>
          <w:szCs w:val="26"/>
          <w:lang w:val="uk-UA"/>
        </w:rPr>
        <w:t>вул. Київська, 10</w:t>
      </w:r>
    </w:p>
    <w:p w14:paraId="4795EF18" w14:textId="3220F663" w:rsidR="00D22730" w:rsidRPr="00C9734E" w:rsidRDefault="00D22730" w:rsidP="00B8379B">
      <w:pPr>
        <w:pStyle w:val="a3"/>
        <w:spacing w:after="0" w:line="276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sz w:val="26"/>
          <w:szCs w:val="26"/>
          <w:lang w:val="uk-UA"/>
        </w:rPr>
        <w:t>м. Обухів, Київська область</w:t>
      </w:r>
    </w:p>
    <w:p w14:paraId="4F9B2467" w14:textId="3005F3B1" w:rsidR="00D22730" w:rsidRPr="00C9734E" w:rsidRDefault="00D22730" w:rsidP="00B8379B">
      <w:pPr>
        <w:pStyle w:val="a3"/>
        <w:spacing w:after="0" w:line="276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sz w:val="26"/>
          <w:szCs w:val="26"/>
          <w:lang w:val="uk-UA"/>
        </w:rPr>
        <w:t>08700</w:t>
      </w:r>
    </w:p>
    <w:p w14:paraId="4F542BFA" w14:textId="2F3D036F" w:rsidR="00027AAF" w:rsidRPr="00C9734E" w:rsidRDefault="00027AAF" w:rsidP="00C9734E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Подання</w:t>
      </w:r>
    </w:p>
    <w:p w14:paraId="52B98021" w14:textId="77777777" w:rsidR="00027AAF" w:rsidRPr="00C9734E" w:rsidRDefault="00027AAF" w:rsidP="00027AAF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14:paraId="0A510A5B" w14:textId="58E4C13A" w:rsidR="00AF220B" w:rsidRPr="00C9734E" w:rsidRDefault="0047023E" w:rsidP="00AF220B">
      <w:pPr>
        <w:pStyle w:val="1680"/>
        <w:spacing w:before="0" w:beforeAutospacing="0" w:after="0" w:afterAutospacing="0"/>
        <w:ind w:firstLine="708"/>
        <w:jc w:val="both"/>
        <w:rPr>
          <w:sz w:val="26"/>
          <w:szCs w:val="26"/>
          <w:lang w:val="uk-UA" w:bidi="hi-IN"/>
        </w:rPr>
      </w:pPr>
      <w:r w:rsidRPr="00C9734E">
        <w:rPr>
          <w:sz w:val="26"/>
          <w:szCs w:val="26"/>
          <w:lang w:val="uk-UA"/>
        </w:rPr>
        <w:t>З метою належної організації та проведення культурно-мистецьких заходів в</w:t>
      </w:r>
      <w:r w:rsidR="00B8379B" w:rsidRPr="00C9734E">
        <w:rPr>
          <w:sz w:val="26"/>
          <w:szCs w:val="26"/>
          <w:lang w:val="uk-UA"/>
        </w:rPr>
        <w:t xml:space="preserve">ідділ культури виконавчого комітету Обухівської міської ради Київської області </w:t>
      </w:r>
      <w:r w:rsidR="00027AAF" w:rsidRPr="00C9734E">
        <w:rPr>
          <w:sz w:val="26"/>
          <w:szCs w:val="26"/>
          <w:lang w:val="uk-UA"/>
        </w:rPr>
        <w:t xml:space="preserve">звертається з проханням включити до Порядку денного чергової сесії Обухівської міської ради питання </w:t>
      </w:r>
      <w:r w:rsidRPr="00C9734E">
        <w:rPr>
          <w:sz w:val="26"/>
          <w:szCs w:val="26"/>
          <w:lang w:val="uk-UA"/>
        </w:rPr>
        <w:t xml:space="preserve">«Про внесення змін до кошторису Комплексної Програми культурно-мистецьких заходів на території Обухівської міської територіальної громади на 2021-2025 роки на 2025 рік» </w:t>
      </w:r>
      <w:r w:rsidR="00AF220B" w:rsidRPr="00C9734E">
        <w:rPr>
          <w:rFonts w:eastAsia="DejaVu Sans"/>
          <w:b/>
          <w:bCs/>
          <w:sz w:val="26"/>
          <w:szCs w:val="26"/>
          <w:lang w:val="uk-UA" w:bidi="hi-IN"/>
        </w:rPr>
        <w:t>виділити додаткові кошти у загальному розмірі  </w:t>
      </w:r>
      <w:r w:rsidR="00C9734E" w:rsidRPr="00C9734E">
        <w:rPr>
          <w:rFonts w:eastAsia="DejaVu Sans"/>
          <w:b/>
          <w:bCs/>
          <w:sz w:val="26"/>
          <w:szCs w:val="26"/>
          <w:lang w:val="uk-UA" w:bidi="hi-IN"/>
        </w:rPr>
        <w:t>9</w:t>
      </w:r>
      <w:r w:rsidR="00AF220B" w:rsidRPr="00C9734E">
        <w:rPr>
          <w:rFonts w:eastAsia="DejaVu Sans"/>
          <w:b/>
          <w:bCs/>
          <w:sz w:val="26"/>
          <w:szCs w:val="26"/>
          <w:lang w:val="uk-UA" w:bidi="hi-IN"/>
        </w:rPr>
        <w:t>20 000,00 грн</w:t>
      </w:r>
      <w:r w:rsidR="00AF220B" w:rsidRPr="00C9734E">
        <w:rPr>
          <w:sz w:val="26"/>
          <w:szCs w:val="26"/>
          <w:lang w:val="uk-UA" w:bidi="hi-IN"/>
        </w:rPr>
        <w:t>, розподіливши їх за такими пунктами:</w:t>
      </w:r>
    </w:p>
    <w:p w14:paraId="6BA1FEED" w14:textId="77777777" w:rsidR="00AF220B" w:rsidRPr="00C9734E" w:rsidRDefault="00AF220B" w:rsidP="00AF220B">
      <w:pPr>
        <w:pStyle w:val="1680"/>
        <w:spacing w:before="0" w:beforeAutospacing="0" w:after="0" w:afterAutospacing="0"/>
        <w:ind w:firstLine="708"/>
        <w:jc w:val="both"/>
        <w:rPr>
          <w:sz w:val="26"/>
          <w:szCs w:val="26"/>
          <w:lang w:val="uk-UA"/>
        </w:rPr>
      </w:pPr>
    </w:p>
    <w:p w14:paraId="62070425" w14:textId="0ACFD4E2" w:rsidR="00AF220B" w:rsidRPr="00C9734E" w:rsidRDefault="00AF220B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1-17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 – Відзначення 34-ї річниці Незалежності України – </w:t>
      </w:r>
      <w:r w:rsidR="00C9734E"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10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0 000,00 грн</w:t>
      </w:r>
    </w:p>
    <w:p w14:paraId="62268EC2" w14:textId="1C93E97B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1-18 –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День </w:t>
      </w:r>
      <w:proofErr w:type="spellStart"/>
      <w:r w:rsidRPr="00C9734E">
        <w:rPr>
          <w:rFonts w:ascii="Times New Roman" w:hAnsi="Times New Roman" w:cs="Times New Roman"/>
          <w:sz w:val="26"/>
          <w:szCs w:val="26"/>
          <w:lang w:val="uk-UA"/>
        </w:rPr>
        <w:t>пам</w:t>
      </w:r>
      <w:proofErr w:type="spellEnd"/>
      <w:r w:rsidRPr="00C9734E">
        <w:rPr>
          <w:rFonts w:ascii="Times New Roman" w:hAnsi="Times New Roman" w:cs="Times New Roman"/>
          <w:sz w:val="26"/>
          <w:szCs w:val="26"/>
          <w:lang w:val="en-US"/>
        </w:rPr>
        <w:t>’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яті захисників України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– </w:t>
      </w:r>
      <w:r w:rsidR="0043089A">
        <w:rPr>
          <w:rFonts w:ascii="Times New Roman" w:hAnsi="Times New Roman" w:cs="Times New Roman"/>
          <w:b/>
          <w:bCs/>
          <w:sz w:val="26"/>
          <w:szCs w:val="26"/>
          <w:lang w:val="uk-UA"/>
        </w:rPr>
        <w:t>60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000,00 грн </w:t>
      </w:r>
    </w:p>
    <w:p w14:paraId="4236FD65" w14:textId="0F8EFC90" w:rsidR="00AF220B" w:rsidRPr="00C9734E" w:rsidRDefault="00AF220B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1-20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 – Проведення Дня міста – </w:t>
      </w:r>
      <w:r w:rsidR="00C9734E"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</w:t>
      </w:r>
      <w:r w:rsidR="007066AD">
        <w:rPr>
          <w:rFonts w:ascii="Times New Roman" w:hAnsi="Times New Roman" w:cs="Times New Roman"/>
          <w:b/>
          <w:bCs/>
          <w:sz w:val="26"/>
          <w:szCs w:val="26"/>
          <w:lang w:val="uk-UA"/>
        </w:rPr>
        <w:t>7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0 000,00 грн</w:t>
      </w:r>
    </w:p>
    <w:p w14:paraId="5CD6FCDA" w14:textId="155EC6F8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1-21 –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День захисників та захисниць України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– 30 000,00 грн</w:t>
      </w:r>
    </w:p>
    <w:p w14:paraId="7003CBA4" w14:textId="60F84219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1-22 –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День Гідності та Свободи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– 20 000,00 грн</w:t>
      </w:r>
    </w:p>
    <w:p w14:paraId="2F0CB158" w14:textId="3EE90E44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1-23 –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День </w:t>
      </w:r>
      <w:proofErr w:type="spellStart"/>
      <w:r w:rsidRPr="00C9734E">
        <w:rPr>
          <w:rFonts w:ascii="Times New Roman" w:hAnsi="Times New Roman" w:cs="Times New Roman"/>
          <w:sz w:val="26"/>
          <w:szCs w:val="26"/>
          <w:lang w:val="uk-UA"/>
        </w:rPr>
        <w:t>пам</w:t>
      </w:r>
      <w:proofErr w:type="spellEnd"/>
      <w:r w:rsidRPr="00C9734E">
        <w:rPr>
          <w:rFonts w:ascii="Times New Roman" w:hAnsi="Times New Roman" w:cs="Times New Roman"/>
          <w:sz w:val="26"/>
          <w:szCs w:val="26"/>
          <w:lang w:val="en-US"/>
        </w:rPr>
        <w:t>’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яті жертв Голодомору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– 20 000,00 грн</w:t>
      </w:r>
    </w:p>
    <w:p w14:paraId="52A3F27E" w14:textId="1F054F96" w:rsidR="00AF220B" w:rsidRPr="00C9734E" w:rsidRDefault="00AF220B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1-24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 – День вшанування учасників ліквідації наслідків аварії на Чорнобильській АЕС – </w:t>
      </w:r>
      <w:r w:rsidR="00C9734E"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0 000,00 грн</w:t>
      </w:r>
    </w:p>
    <w:p w14:paraId="769AADB4" w14:textId="5A198B4D" w:rsidR="00AF220B" w:rsidRPr="00C9734E" w:rsidRDefault="00AF220B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1-25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 – День Святого Миколая. Відкриття міської ялинки – </w:t>
      </w:r>
      <w:r w:rsidR="000432FF">
        <w:rPr>
          <w:rFonts w:ascii="Times New Roman" w:hAnsi="Times New Roman" w:cs="Times New Roman"/>
          <w:b/>
          <w:bCs/>
          <w:sz w:val="26"/>
          <w:szCs w:val="26"/>
          <w:lang w:val="uk-UA"/>
        </w:rPr>
        <w:t>1</w:t>
      </w:r>
      <w:r w:rsidR="007066AD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0 000,00 грн</w:t>
      </w:r>
    </w:p>
    <w:p w14:paraId="2706BBBE" w14:textId="62C87BD1" w:rsidR="00AF220B" w:rsidRPr="00C9734E" w:rsidRDefault="00AF220B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1-26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 – </w:t>
      </w:r>
      <w:proofErr w:type="spellStart"/>
      <w:r w:rsidRPr="00C9734E">
        <w:rPr>
          <w:rFonts w:ascii="Times New Roman" w:hAnsi="Times New Roman" w:cs="Times New Roman"/>
          <w:sz w:val="26"/>
          <w:szCs w:val="26"/>
          <w:lang w:val="uk-UA"/>
        </w:rPr>
        <w:t>Новорічно</w:t>
      </w:r>
      <w:proofErr w:type="spellEnd"/>
      <w:r w:rsidRPr="00C9734E">
        <w:rPr>
          <w:rFonts w:ascii="Times New Roman" w:hAnsi="Times New Roman" w:cs="Times New Roman"/>
          <w:sz w:val="26"/>
          <w:szCs w:val="26"/>
          <w:lang w:val="uk-UA"/>
        </w:rPr>
        <w:t>-різдвяні свята. Конкурс-огляд Різдвяних вертепів – </w:t>
      </w:r>
      <w:r w:rsidR="00C9734E"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1</w:t>
      </w:r>
      <w:r w:rsidR="007066AD">
        <w:rPr>
          <w:rFonts w:ascii="Times New Roman" w:hAnsi="Times New Roman" w:cs="Times New Roman"/>
          <w:b/>
          <w:bCs/>
          <w:sz w:val="26"/>
          <w:szCs w:val="26"/>
          <w:lang w:val="uk-UA"/>
        </w:rPr>
        <w:t>6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0 000,00 грн</w:t>
      </w:r>
    </w:p>
    <w:p w14:paraId="188996C9" w14:textId="610B94A6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2-03 –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Міський фестиваль народного мистецтва «Обухівський шитий рушник»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- </w:t>
      </w:r>
      <w:r w:rsidR="007066AD">
        <w:rPr>
          <w:rFonts w:ascii="Times New Roman" w:hAnsi="Times New Roman" w:cs="Times New Roman"/>
          <w:b/>
          <w:bCs/>
          <w:sz w:val="26"/>
          <w:szCs w:val="26"/>
          <w:lang w:val="uk-UA"/>
        </w:rPr>
        <w:t>2</w:t>
      </w:r>
      <w:r w:rsidR="0043089A">
        <w:rPr>
          <w:rFonts w:ascii="Times New Roman" w:hAnsi="Times New Roman" w:cs="Times New Roman"/>
          <w:b/>
          <w:bCs/>
          <w:sz w:val="26"/>
          <w:szCs w:val="26"/>
          <w:lang w:val="uk-UA"/>
        </w:rPr>
        <w:t>0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 000,00 грн</w:t>
      </w:r>
    </w:p>
    <w:p w14:paraId="4DAAC238" w14:textId="6A5811F2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3 – 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Надання допомоги автотранспортом для відвідування культурно-мистецьких заходів різного рівня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- </w:t>
      </w:r>
      <w:r w:rsidR="0043089A"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0 000,00 грн</w:t>
      </w:r>
    </w:p>
    <w:p w14:paraId="42AA6FB2" w14:textId="7CF57242" w:rsidR="00C9734E" w:rsidRPr="00C9734E" w:rsidRDefault="00C9734E" w:rsidP="00AF220B">
      <w:pPr>
        <w:numPr>
          <w:ilvl w:val="0"/>
          <w:numId w:val="1"/>
        </w:num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4 –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Організація виставок, конференцій та майстер-класів, оформлення мистецького простору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- </w:t>
      </w:r>
      <w:r w:rsidR="0043089A">
        <w:rPr>
          <w:rFonts w:ascii="Times New Roman" w:hAnsi="Times New Roman" w:cs="Times New Roman"/>
          <w:b/>
          <w:bCs/>
          <w:sz w:val="26"/>
          <w:szCs w:val="26"/>
          <w:lang w:val="uk-UA"/>
        </w:rPr>
        <w:t>5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0 000,00 грн</w:t>
      </w:r>
    </w:p>
    <w:p w14:paraId="485D2A7C" w14:textId="3CBB17BC" w:rsidR="00AF220B" w:rsidRPr="00C9734E" w:rsidRDefault="00AF220B" w:rsidP="00AF220B">
      <w:pPr>
        <w:tabs>
          <w:tab w:val="left" w:pos="709"/>
        </w:tabs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sz w:val="26"/>
          <w:szCs w:val="26"/>
          <w:lang w:val="uk-UA"/>
        </w:rPr>
        <w:tab/>
        <w:t>Окремо просимо </w:t>
      </w:r>
      <w:proofErr w:type="spellStart"/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внести</w:t>
      </w:r>
      <w:proofErr w:type="spellEnd"/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до Програми новий пункт 1-19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 – 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«Вечір пам’яті «Реквієм нескореним»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 та передбачити 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фінансування у сумі </w:t>
      </w:r>
      <w:r w:rsidR="007066AD">
        <w:rPr>
          <w:rFonts w:ascii="Times New Roman" w:hAnsi="Times New Roman" w:cs="Times New Roman"/>
          <w:b/>
          <w:bCs/>
          <w:sz w:val="26"/>
          <w:szCs w:val="26"/>
          <w:lang w:val="uk-UA"/>
        </w:rPr>
        <w:t>3</w:t>
      </w:r>
      <w:r w:rsidRPr="00C9734E">
        <w:rPr>
          <w:rFonts w:ascii="Times New Roman" w:hAnsi="Times New Roman" w:cs="Times New Roman"/>
          <w:b/>
          <w:bCs/>
          <w:sz w:val="26"/>
          <w:szCs w:val="26"/>
          <w:lang w:val="uk-UA"/>
        </w:rPr>
        <w:t>0 000,00 грн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7C782255" w14:textId="77777777" w:rsidR="005D1799" w:rsidRPr="00C9734E" w:rsidRDefault="005D1799" w:rsidP="005D1799">
      <w:pPr>
        <w:tabs>
          <w:tab w:val="left" w:pos="109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A96CA71" w14:textId="2B270083" w:rsidR="003C2923" w:rsidRPr="00C9734E" w:rsidRDefault="004C59CF" w:rsidP="00462FA2">
      <w:pPr>
        <w:tabs>
          <w:tab w:val="left" w:pos="1095"/>
        </w:tabs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9734E">
        <w:rPr>
          <w:rFonts w:ascii="Times New Roman" w:hAnsi="Times New Roman" w:cs="Times New Roman"/>
          <w:sz w:val="26"/>
          <w:szCs w:val="26"/>
          <w:lang w:val="uk-UA"/>
        </w:rPr>
        <w:t>В.о. н</w:t>
      </w:r>
      <w:r w:rsidR="004E446E" w:rsidRPr="00C9734E">
        <w:rPr>
          <w:rFonts w:ascii="Times New Roman" w:hAnsi="Times New Roman" w:cs="Times New Roman"/>
          <w:sz w:val="26"/>
          <w:szCs w:val="26"/>
          <w:lang w:val="uk-UA"/>
        </w:rPr>
        <w:t>ачальник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E446E" w:rsidRPr="00C9734E">
        <w:rPr>
          <w:rFonts w:ascii="Times New Roman" w:hAnsi="Times New Roman" w:cs="Times New Roman"/>
          <w:sz w:val="26"/>
          <w:szCs w:val="26"/>
          <w:lang w:val="uk-UA"/>
        </w:rPr>
        <w:t xml:space="preserve"> відділу                      </w:t>
      </w:r>
      <w:r w:rsidR="005B3F27" w:rsidRPr="00C9734E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                 </w:t>
      </w:r>
      <w:r w:rsidR="008F68E0" w:rsidRPr="00C9734E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 </w:t>
      </w:r>
      <w:r w:rsidR="00090968" w:rsidRPr="00C9734E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           </w:t>
      </w:r>
      <w:r w:rsidR="00835120" w:rsidRPr="00C9734E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     </w:t>
      </w:r>
      <w:r w:rsidR="000C4CFC" w:rsidRPr="00C9734E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          </w:t>
      </w:r>
      <w:r w:rsidR="00835120" w:rsidRPr="00C9734E">
        <w:rPr>
          <w:rFonts w:ascii="Times New Roman" w:hAnsi="Times New Roman" w:cs="Times New Roman"/>
          <w:i/>
          <w:iCs/>
          <w:sz w:val="26"/>
          <w:szCs w:val="26"/>
          <w:lang w:val="uk-UA"/>
        </w:rPr>
        <w:t xml:space="preserve"> </w:t>
      </w:r>
      <w:r w:rsidRPr="00C9734E">
        <w:rPr>
          <w:rFonts w:ascii="Times New Roman" w:hAnsi="Times New Roman" w:cs="Times New Roman"/>
          <w:sz w:val="26"/>
          <w:szCs w:val="26"/>
          <w:lang w:val="uk-UA"/>
        </w:rPr>
        <w:t>Яніна КИРДАН</w:t>
      </w:r>
    </w:p>
    <w:p w14:paraId="15E13023" w14:textId="77777777" w:rsidR="000C4CFC" w:rsidRPr="00EA24E8" w:rsidRDefault="000C4CFC" w:rsidP="00947D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F84CF6D" w14:textId="77777777" w:rsidR="005318F6" w:rsidRPr="00EA24E8" w:rsidRDefault="005318F6" w:rsidP="00947D2E">
      <w:pPr>
        <w:pStyle w:val="a3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uk-UA"/>
        </w:rPr>
      </w:pPr>
      <w:r w:rsidRPr="00EA24E8">
        <w:rPr>
          <w:rFonts w:ascii="Times New Roman" w:hAnsi="Times New Roman" w:cs="Times New Roman"/>
          <w:sz w:val="18"/>
          <w:szCs w:val="18"/>
          <w:lang w:val="uk-UA"/>
        </w:rPr>
        <w:t>Яніна Кирдан</w:t>
      </w:r>
      <w:r w:rsidR="00462FA2" w:rsidRPr="00EA24E8">
        <w:rPr>
          <w:rFonts w:ascii="Times New Roman" w:hAnsi="Times New Roman" w:cs="Times New Roman"/>
          <w:sz w:val="18"/>
          <w:szCs w:val="18"/>
          <w:lang w:val="uk-UA"/>
        </w:rPr>
        <w:t xml:space="preserve"> </w:t>
      </w:r>
      <w:r w:rsidRPr="00EA24E8">
        <w:rPr>
          <w:rFonts w:ascii="Times New Roman" w:hAnsi="Times New Roman" w:cs="Times New Roman"/>
          <w:sz w:val="18"/>
          <w:szCs w:val="18"/>
          <w:lang w:val="uk-UA"/>
        </w:rPr>
        <w:t>0679612177</w:t>
      </w:r>
    </w:p>
    <w:sectPr w:rsidR="005318F6" w:rsidRPr="00EA24E8" w:rsidSect="00C9734E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673"/>
    <w:multiLevelType w:val="multilevel"/>
    <w:tmpl w:val="975A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46E"/>
    <w:rsid w:val="00002BB2"/>
    <w:rsid w:val="00011ED3"/>
    <w:rsid w:val="000151B9"/>
    <w:rsid w:val="0002157D"/>
    <w:rsid w:val="000248F8"/>
    <w:rsid w:val="00027AAF"/>
    <w:rsid w:val="00035E6B"/>
    <w:rsid w:val="000431A9"/>
    <w:rsid w:val="000432FF"/>
    <w:rsid w:val="000459F7"/>
    <w:rsid w:val="000507C9"/>
    <w:rsid w:val="00052AE0"/>
    <w:rsid w:val="0005533A"/>
    <w:rsid w:val="00055DB7"/>
    <w:rsid w:val="00061D9B"/>
    <w:rsid w:val="0006396C"/>
    <w:rsid w:val="000655ED"/>
    <w:rsid w:val="000673B5"/>
    <w:rsid w:val="00074B29"/>
    <w:rsid w:val="00090968"/>
    <w:rsid w:val="000947CC"/>
    <w:rsid w:val="00095226"/>
    <w:rsid w:val="000B1C0F"/>
    <w:rsid w:val="000B7335"/>
    <w:rsid w:val="000C3C14"/>
    <w:rsid w:val="000C4CFC"/>
    <w:rsid w:val="000C6AC0"/>
    <w:rsid w:val="000D6266"/>
    <w:rsid w:val="00137A15"/>
    <w:rsid w:val="00145FA0"/>
    <w:rsid w:val="00161A0E"/>
    <w:rsid w:val="00163116"/>
    <w:rsid w:val="00170FA9"/>
    <w:rsid w:val="00171730"/>
    <w:rsid w:val="00172268"/>
    <w:rsid w:val="00172CC0"/>
    <w:rsid w:val="00173351"/>
    <w:rsid w:val="00176201"/>
    <w:rsid w:val="00176305"/>
    <w:rsid w:val="00192D01"/>
    <w:rsid w:val="00193142"/>
    <w:rsid w:val="001A1036"/>
    <w:rsid w:val="001A1D27"/>
    <w:rsid w:val="001A2845"/>
    <w:rsid w:val="001A3521"/>
    <w:rsid w:val="001A6558"/>
    <w:rsid w:val="001A6EF9"/>
    <w:rsid w:val="001B5ABC"/>
    <w:rsid w:val="001B6E50"/>
    <w:rsid w:val="001B6F48"/>
    <w:rsid w:val="001C5081"/>
    <w:rsid w:val="001C642E"/>
    <w:rsid w:val="001D510F"/>
    <w:rsid w:val="001D5337"/>
    <w:rsid w:val="001D766B"/>
    <w:rsid w:val="001E4A42"/>
    <w:rsid w:val="002000BE"/>
    <w:rsid w:val="0020491C"/>
    <w:rsid w:val="00206AA9"/>
    <w:rsid w:val="00210A92"/>
    <w:rsid w:val="002150A0"/>
    <w:rsid w:val="0022266F"/>
    <w:rsid w:val="0023247B"/>
    <w:rsid w:val="00232688"/>
    <w:rsid w:val="00235C66"/>
    <w:rsid w:val="0024062F"/>
    <w:rsid w:val="00246D76"/>
    <w:rsid w:val="002503E2"/>
    <w:rsid w:val="0026216C"/>
    <w:rsid w:val="0026252F"/>
    <w:rsid w:val="002635AC"/>
    <w:rsid w:val="00264859"/>
    <w:rsid w:val="00275496"/>
    <w:rsid w:val="002B04EC"/>
    <w:rsid w:val="002D5230"/>
    <w:rsid w:val="002F75EC"/>
    <w:rsid w:val="0030251F"/>
    <w:rsid w:val="00303C46"/>
    <w:rsid w:val="0032242B"/>
    <w:rsid w:val="00333B02"/>
    <w:rsid w:val="00333C1A"/>
    <w:rsid w:val="00335C5C"/>
    <w:rsid w:val="003366AA"/>
    <w:rsid w:val="0034471E"/>
    <w:rsid w:val="00355273"/>
    <w:rsid w:val="003557C0"/>
    <w:rsid w:val="003575CE"/>
    <w:rsid w:val="0036119B"/>
    <w:rsid w:val="00365CAD"/>
    <w:rsid w:val="00372395"/>
    <w:rsid w:val="003741BC"/>
    <w:rsid w:val="00375000"/>
    <w:rsid w:val="0038289E"/>
    <w:rsid w:val="00383705"/>
    <w:rsid w:val="003844A9"/>
    <w:rsid w:val="003861F0"/>
    <w:rsid w:val="00392881"/>
    <w:rsid w:val="003A0AA4"/>
    <w:rsid w:val="003A4196"/>
    <w:rsid w:val="003A6768"/>
    <w:rsid w:val="003A7D2D"/>
    <w:rsid w:val="003B039B"/>
    <w:rsid w:val="003C03FA"/>
    <w:rsid w:val="003C0E82"/>
    <w:rsid w:val="003C19BD"/>
    <w:rsid w:val="003C1A15"/>
    <w:rsid w:val="003C2923"/>
    <w:rsid w:val="003D1703"/>
    <w:rsid w:val="003D1840"/>
    <w:rsid w:val="003D7C34"/>
    <w:rsid w:val="003E0699"/>
    <w:rsid w:val="003E68A2"/>
    <w:rsid w:val="003F09D5"/>
    <w:rsid w:val="003F4A15"/>
    <w:rsid w:val="003F53EE"/>
    <w:rsid w:val="003F5AC8"/>
    <w:rsid w:val="00401197"/>
    <w:rsid w:val="0040165E"/>
    <w:rsid w:val="00403131"/>
    <w:rsid w:val="00407A7C"/>
    <w:rsid w:val="004215D7"/>
    <w:rsid w:val="004224C1"/>
    <w:rsid w:val="00424AB7"/>
    <w:rsid w:val="0043089A"/>
    <w:rsid w:val="00431489"/>
    <w:rsid w:val="00432C44"/>
    <w:rsid w:val="0045295A"/>
    <w:rsid w:val="00462EF5"/>
    <w:rsid w:val="00462FA2"/>
    <w:rsid w:val="00464ED0"/>
    <w:rsid w:val="0047023E"/>
    <w:rsid w:val="004739B1"/>
    <w:rsid w:val="00475260"/>
    <w:rsid w:val="00481B7D"/>
    <w:rsid w:val="00484F82"/>
    <w:rsid w:val="0048617C"/>
    <w:rsid w:val="004913E7"/>
    <w:rsid w:val="00492F1A"/>
    <w:rsid w:val="00493D91"/>
    <w:rsid w:val="00496A15"/>
    <w:rsid w:val="004A5959"/>
    <w:rsid w:val="004A6F3F"/>
    <w:rsid w:val="004C1073"/>
    <w:rsid w:val="004C109B"/>
    <w:rsid w:val="004C59CF"/>
    <w:rsid w:val="004C7E98"/>
    <w:rsid w:val="004D1324"/>
    <w:rsid w:val="004D268D"/>
    <w:rsid w:val="004D49EB"/>
    <w:rsid w:val="004D5922"/>
    <w:rsid w:val="004E446E"/>
    <w:rsid w:val="004F26CC"/>
    <w:rsid w:val="004F2C9B"/>
    <w:rsid w:val="004F640E"/>
    <w:rsid w:val="00502AEC"/>
    <w:rsid w:val="0052153B"/>
    <w:rsid w:val="005318F6"/>
    <w:rsid w:val="00543508"/>
    <w:rsid w:val="00555B4B"/>
    <w:rsid w:val="0055779F"/>
    <w:rsid w:val="005713A3"/>
    <w:rsid w:val="00575406"/>
    <w:rsid w:val="00582377"/>
    <w:rsid w:val="0058564A"/>
    <w:rsid w:val="0059747C"/>
    <w:rsid w:val="005A1856"/>
    <w:rsid w:val="005A52D9"/>
    <w:rsid w:val="005B1D94"/>
    <w:rsid w:val="005B3606"/>
    <w:rsid w:val="005B3F27"/>
    <w:rsid w:val="005C2A2F"/>
    <w:rsid w:val="005D1799"/>
    <w:rsid w:val="005D7AD6"/>
    <w:rsid w:val="005E37F5"/>
    <w:rsid w:val="005E6F04"/>
    <w:rsid w:val="00601BD3"/>
    <w:rsid w:val="00602FDD"/>
    <w:rsid w:val="00603340"/>
    <w:rsid w:val="00632C38"/>
    <w:rsid w:val="00637E20"/>
    <w:rsid w:val="0064188B"/>
    <w:rsid w:val="00645A1A"/>
    <w:rsid w:val="00651310"/>
    <w:rsid w:val="006529A1"/>
    <w:rsid w:val="00662352"/>
    <w:rsid w:val="00670F83"/>
    <w:rsid w:val="0067435D"/>
    <w:rsid w:val="006745A5"/>
    <w:rsid w:val="00676492"/>
    <w:rsid w:val="00681100"/>
    <w:rsid w:val="00690268"/>
    <w:rsid w:val="00694C02"/>
    <w:rsid w:val="00694D86"/>
    <w:rsid w:val="00697025"/>
    <w:rsid w:val="00697B19"/>
    <w:rsid w:val="006A272E"/>
    <w:rsid w:val="006A2EE1"/>
    <w:rsid w:val="006B480A"/>
    <w:rsid w:val="006B6247"/>
    <w:rsid w:val="006C11D1"/>
    <w:rsid w:val="006C5E96"/>
    <w:rsid w:val="006C78B3"/>
    <w:rsid w:val="006D001D"/>
    <w:rsid w:val="006D3ECA"/>
    <w:rsid w:val="006D61E2"/>
    <w:rsid w:val="006E2C79"/>
    <w:rsid w:val="006E54B0"/>
    <w:rsid w:val="006E6FA8"/>
    <w:rsid w:val="006F0B55"/>
    <w:rsid w:val="006F1A63"/>
    <w:rsid w:val="006F264F"/>
    <w:rsid w:val="006F539A"/>
    <w:rsid w:val="006F66DE"/>
    <w:rsid w:val="007066AD"/>
    <w:rsid w:val="00731F2C"/>
    <w:rsid w:val="00740903"/>
    <w:rsid w:val="00740A32"/>
    <w:rsid w:val="0074304B"/>
    <w:rsid w:val="0074530B"/>
    <w:rsid w:val="007461CC"/>
    <w:rsid w:val="007632E5"/>
    <w:rsid w:val="007648D9"/>
    <w:rsid w:val="00765043"/>
    <w:rsid w:val="007663C4"/>
    <w:rsid w:val="00766671"/>
    <w:rsid w:val="0077380A"/>
    <w:rsid w:val="007752A6"/>
    <w:rsid w:val="007827FB"/>
    <w:rsid w:val="0078598E"/>
    <w:rsid w:val="00792730"/>
    <w:rsid w:val="007A35E8"/>
    <w:rsid w:val="007B2B97"/>
    <w:rsid w:val="007D3A83"/>
    <w:rsid w:val="007D496E"/>
    <w:rsid w:val="007E6D30"/>
    <w:rsid w:val="007F0128"/>
    <w:rsid w:val="00806DA1"/>
    <w:rsid w:val="008241E5"/>
    <w:rsid w:val="00833063"/>
    <w:rsid w:val="00835120"/>
    <w:rsid w:val="00835E2F"/>
    <w:rsid w:val="00837B1F"/>
    <w:rsid w:val="008504F7"/>
    <w:rsid w:val="00853670"/>
    <w:rsid w:val="00861CD6"/>
    <w:rsid w:val="00870580"/>
    <w:rsid w:val="00870949"/>
    <w:rsid w:val="008800BC"/>
    <w:rsid w:val="00880DC2"/>
    <w:rsid w:val="008818DC"/>
    <w:rsid w:val="00882845"/>
    <w:rsid w:val="008921A1"/>
    <w:rsid w:val="0089676C"/>
    <w:rsid w:val="008972D6"/>
    <w:rsid w:val="008B7651"/>
    <w:rsid w:val="008C0DFB"/>
    <w:rsid w:val="008C1D43"/>
    <w:rsid w:val="008D19C1"/>
    <w:rsid w:val="008D20F3"/>
    <w:rsid w:val="008D4E47"/>
    <w:rsid w:val="008F68E0"/>
    <w:rsid w:val="00902A2C"/>
    <w:rsid w:val="00902C88"/>
    <w:rsid w:val="00905882"/>
    <w:rsid w:val="00907D2C"/>
    <w:rsid w:val="009236AD"/>
    <w:rsid w:val="009273AE"/>
    <w:rsid w:val="00943D5E"/>
    <w:rsid w:val="00945BC7"/>
    <w:rsid w:val="00947D2E"/>
    <w:rsid w:val="00950483"/>
    <w:rsid w:val="00951A11"/>
    <w:rsid w:val="00960E92"/>
    <w:rsid w:val="0096231C"/>
    <w:rsid w:val="0096398F"/>
    <w:rsid w:val="00963A89"/>
    <w:rsid w:val="00970926"/>
    <w:rsid w:val="00984AC5"/>
    <w:rsid w:val="009868FD"/>
    <w:rsid w:val="009876F2"/>
    <w:rsid w:val="009938B9"/>
    <w:rsid w:val="00995099"/>
    <w:rsid w:val="00996866"/>
    <w:rsid w:val="009A166E"/>
    <w:rsid w:val="009A7670"/>
    <w:rsid w:val="009B04DA"/>
    <w:rsid w:val="009D17F5"/>
    <w:rsid w:val="009D1AB8"/>
    <w:rsid w:val="009D45EA"/>
    <w:rsid w:val="009E0D6C"/>
    <w:rsid w:val="009E44FB"/>
    <w:rsid w:val="009E5DAA"/>
    <w:rsid w:val="009E6AB2"/>
    <w:rsid w:val="009E769F"/>
    <w:rsid w:val="009F0A15"/>
    <w:rsid w:val="009F1047"/>
    <w:rsid w:val="009F3964"/>
    <w:rsid w:val="009F606F"/>
    <w:rsid w:val="009F73CC"/>
    <w:rsid w:val="00A01771"/>
    <w:rsid w:val="00A01AAD"/>
    <w:rsid w:val="00A0577E"/>
    <w:rsid w:val="00A167E6"/>
    <w:rsid w:val="00A22BF0"/>
    <w:rsid w:val="00A23EC7"/>
    <w:rsid w:val="00A2534A"/>
    <w:rsid w:val="00A35DF6"/>
    <w:rsid w:val="00A36CCE"/>
    <w:rsid w:val="00A4115E"/>
    <w:rsid w:val="00A504F9"/>
    <w:rsid w:val="00A53146"/>
    <w:rsid w:val="00A56887"/>
    <w:rsid w:val="00A5720A"/>
    <w:rsid w:val="00A71CDD"/>
    <w:rsid w:val="00A72B98"/>
    <w:rsid w:val="00A76F34"/>
    <w:rsid w:val="00A81D6D"/>
    <w:rsid w:val="00A9103A"/>
    <w:rsid w:val="00AA1606"/>
    <w:rsid w:val="00AA1615"/>
    <w:rsid w:val="00AA1BC5"/>
    <w:rsid w:val="00AA28FD"/>
    <w:rsid w:val="00AA5F4B"/>
    <w:rsid w:val="00AA7BE9"/>
    <w:rsid w:val="00AB4FC8"/>
    <w:rsid w:val="00AD0389"/>
    <w:rsid w:val="00AE0480"/>
    <w:rsid w:val="00AE56A2"/>
    <w:rsid w:val="00AE761B"/>
    <w:rsid w:val="00AF220B"/>
    <w:rsid w:val="00B01592"/>
    <w:rsid w:val="00B01E97"/>
    <w:rsid w:val="00B04A83"/>
    <w:rsid w:val="00B06E9F"/>
    <w:rsid w:val="00B123BD"/>
    <w:rsid w:val="00B14DF4"/>
    <w:rsid w:val="00B2040A"/>
    <w:rsid w:val="00B20CCA"/>
    <w:rsid w:val="00B269CF"/>
    <w:rsid w:val="00B3050D"/>
    <w:rsid w:val="00B44CED"/>
    <w:rsid w:val="00B60A7D"/>
    <w:rsid w:val="00B647FF"/>
    <w:rsid w:val="00B70E7A"/>
    <w:rsid w:val="00B80368"/>
    <w:rsid w:val="00B8379B"/>
    <w:rsid w:val="00B85498"/>
    <w:rsid w:val="00B86AEA"/>
    <w:rsid w:val="00B9019E"/>
    <w:rsid w:val="00BA44DC"/>
    <w:rsid w:val="00BA55D8"/>
    <w:rsid w:val="00BA6CA7"/>
    <w:rsid w:val="00BA759A"/>
    <w:rsid w:val="00BA7768"/>
    <w:rsid w:val="00BB3369"/>
    <w:rsid w:val="00BB4C5F"/>
    <w:rsid w:val="00BC3A4D"/>
    <w:rsid w:val="00BC6C58"/>
    <w:rsid w:val="00BD0BED"/>
    <w:rsid w:val="00BF3FF4"/>
    <w:rsid w:val="00BF5356"/>
    <w:rsid w:val="00C068F7"/>
    <w:rsid w:val="00C32AC9"/>
    <w:rsid w:val="00C77170"/>
    <w:rsid w:val="00C831DB"/>
    <w:rsid w:val="00C87650"/>
    <w:rsid w:val="00C966CC"/>
    <w:rsid w:val="00C9734E"/>
    <w:rsid w:val="00C97EA5"/>
    <w:rsid w:val="00CB3D47"/>
    <w:rsid w:val="00CB62DE"/>
    <w:rsid w:val="00CC30E1"/>
    <w:rsid w:val="00CE1C34"/>
    <w:rsid w:val="00CE1F24"/>
    <w:rsid w:val="00CE54A6"/>
    <w:rsid w:val="00CF1A3F"/>
    <w:rsid w:val="00D01F9C"/>
    <w:rsid w:val="00D02C82"/>
    <w:rsid w:val="00D03008"/>
    <w:rsid w:val="00D033B6"/>
    <w:rsid w:val="00D037DC"/>
    <w:rsid w:val="00D1072C"/>
    <w:rsid w:val="00D15D02"/>
    <w:rsid w:val="00D22730"/>
    <w:rsid w:val="00D23C3E"/>
    <w:rsid w:val="00D24F5C"/>
    <w:rsid w:val="00D318B2"/>
    <w:rsid w:val="00D32BF3"/>
    <w:rsid w:val="00D44B21"/>
    <w:rsid w:val="00D518C7"/>
    <w:rsid w:val="00D532AD"/>
    <w:rsid w:val="00D604C2"/>
    <w:rsid w:val="00D63E8D"/>
    <w:rsid w:val="00D70397"/>
    <w:rsid w:val="00D7415C"/>
    <w:rsid w:val="00D807BC"/>
    <w:rsid w:val="00D808B9"/>
    <w:rsid w:val="00D8474A"/>
    <w:rsid w:val="00DA2EFC"/>
    <w:rsid w:val="00DB59A7"/>
    <w:rsid w:val="00DC1C87"/>
    <w:rsid w:val="00DC2A09"/>
    <w:rsid w:val="00DC45C9"/>
    <w:rsid w:val="00DC4D04"/>
    <w:rsid w:val="00DC583C"/>
    <w:rsid w:val="00DD4778"/>
    <w:rsid w:val="00DE51C9"/>
    <w:rsid w:val="00DF0739"/>
    <w:rsid w:val="00E01663"/>
    <w:rsid w:val="00E20878"/>
    <w:rsid w:val="00E20FF8"/>
    <w:rsid w:val="00E217E9"/>
    <w:rsid w:val="00E2210F"/>
    <w:rsid w:val="00E25F77"/>
    <w:rsid w:val="00E268D5"/>
    <w:rsid w:val="00E55932"/>
    <w:rsid w:val="00E67903"/>
    <w:rsid w:val="00E70411"/>
    <w:rsid w:val="00E76AE1"/>
    <w:rsid w:val="00E82733"/>
    <w:rsid w:val="00E92DFA"/>
    <w:rsid w:val="00E92EF4"/>
    <w:rsid w:val="00E95347"/>
    <w:rsid w:val="00E9621F"/>
    <w:rsid w:val="00EA24E8"/>
    <w:rsid w:val="00EB0136"/>
    <w:rsid w:val="00EB14DA"/>
    <w:rsid w:val="00EB67A5"/>
    <w:rsid w:val="00EE66C6"/>
    <w:rsid w:val="00EE6B9C"/>
    <w:rsid w:val="00EF7747"/>
    <w:rsid w:val="00F15833"/>
    <w:rsid w:val="00F301B3"/>
    <w:rsid w:val="00F4094C"/>
    <w:rsid w:val="00F40CF5"/>
    <w:rsid w:val="00F40F6C"/>
    <w:rsid w:val="00F4706C"/>
    <w:rsid w:val="00F567CE"/>
    <w:rsid w:val="00F6739A"/>
    <w:rsid w:val="00F71F26"/>
    <w:rsid w:val="00F75808"/>
    <w:rsid w:val="00F807B9"/>
    <w:rsid w:val="00F83F5C"/>
    <w:rsid w:val="00F94A06"/>
    <w:rsid w:val="00FA24F6"/>
    <w:rsid w:val="00FA2785"/>
    <w:rsid w:val="00FC1001"/>
    <w:rsid w:val="00FC401C"/>
    <w:rsid w:val="00FE04AA"/>
    <w:rsid w:val="00FE0808"/>
    <w:rsid w:val="00FE151D"/>
    <w:rsid w:val="00FF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0C4672"/>
  <w15:docId w15:val="{93C6DFAD-B468-491E-91D0-3AD8C7EC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46E"/>
    <w:pPr>
      <w:suppressAutoHyphens/>
      <w:spacing w:after="0" w:line="240" w:lineRule="auto"/>
    </w:pPr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rsid w:val="004E446E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3">
    <w:name w:val="Body Text"/>
    <w:basedOn w:val="a"/>
    <w:link w:val="a4"/>
    <w:rsid w:val="004E446E"/>
    <w:pPr>
      <w:spacing w:after="140" w:line="288" w:lineRule="auto"/>
    </w:pPr>
  </w:style>
  <w:style w:type="character" w:customStyle="1" w:styleId="a4">
    <w:name w:val="Основний текст Знак"/>
    <w:basedOn w:val="a0"/>
    <w:link w:val="a3"/>
    <w:rsid w:val="004E446E"/>
    <w:rPr>
      <w:rFonts w:ascii="Liberation Serif" w:eastAsia="DejaVu Sans" w:hAnsi="Liberation Serif" w:cs="FreeSans"/>
      <w:kern w:val="1"/>
      <w:sz w:val="24"/>
      <w:szCs w:val="24"/>
      <w:lang w:eastAsia="zh-CN" w:bidi="hi-IN"/>
    </w:rPr>
  </w:style>
  <w:style w:type="paragraph" w:styleId="a5">
    <w:name w:val="Subtitle"/>
    <w:basedOn w:val="a"/>
    <w:next w:val="a3"/>
    <w:link w:val="a6"/>
    <w:qFormat/>
    <w:rsid w:val="004E446E"/>
    <w:pPr>
      <w:jc w:val="center"/>
    </w:pPr>
    <w:rPr>
      <w:b/>
      <w:sz w:val="28"/>
      <w:szCs w:val="20"/>
    </w:rPr>
  </w:style>
  <w:style w:type="character" w:customStyle="1" w:styleId="a6">
    <w:name w:val="Підзаголовок Знак"/>
    <w:basedOn w:val="a0"/>
    <w:link w:val="a5"/>
    <w:rsid w:val="004E446E"/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docdata">
    <w:name w:val="docdata"/>
    <w:aliases w:val="docy,v5,2269,baiaagaaboqcaaadswqaaaxbbaaaaaaaaaaaaaaaaaaaaaaaaaaaaaaaaaaaaaaaaaaaaaaaaaaaaaaaaaaaaaaaaaaaaaaaaaaaaaaaaaaaaaaaaaaaaaaaaaaaaaaaaaaaaaaaaaaaaaaaaaaaaaaaaaaaaaaaaaaaaaaaaaaaaaaaaaaaaaaaaaaaaaaaaaaaaaaaaaaaaaaaaaaaaaaaaaaaaaaaaaaaaaaa"/>
    <w:basedOn w:val="a0"/>
    <w:rsid w:val="004E446E"/>
  </w:style>
  <w:style w:type="paragraph" w:customStyle="1" w:styleId="3534">
    <w:name w:val="3534"/>
    <w:aliases w:val="baiaagaaboqcaaadxwsaaaxvcwaaaaaaaaaaaaaaaaaaaaaaaaaaaaaaaaaaaaaaaaaaaaaaaaaaaaaaaaaaaaaaaaaaaaaaaaaaaaaaaaaaaaaaaaaaaaaaaaaaaaaaaaaaaaaaaaaaaaaaaaaaaaaaaaaaaaaaaaaaaaaaaaaaaaaaaaaaaaaaaaaaaaaaaaaaaaaaaaaaaaaaaaaaaaaaaaaaaaaaaaaaaaaa"/>
    <w:basedOn w:val="a"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styleId="a7">
    <w:name w:val="Normal (Web)"/>
    <w:basedOn w:val="a"/>
    <w:uiPriority w:val="99"/>
    <w:semiHidden/>
    <w:unhideWhenUsed/>
    <w:rsid w:val="003611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character" w:styleId="a8">
    <w:name w:val="Hyperlink"/>
    <w:basedOn w:val="a0"/>
    <w:uiPriority w:val="99"/>
    <w:unhideWhenUsed/>
    <w:rsid w:val="007632E5"/>
    <w:rPr>
      <w:color w:val="0563C1" w:themeColor="hyperlink"/>
      <w:u w:val="single"/>
    </w:rPr>
  </w:style>
  <w:style w:type="paragraph" w:styleId="a9">
    <w:name w:val="Title"/>
    <w:basedOn w:val="a"/>
    <w:link w:val="aa"/>
    <w:uiPriority w:val="99"/>
    <w:qFormat/>
    <w:rsid w:val="001A1036"/>
    <w:pPr>
      <w:suppressAutoHyphens w:val="0"/>
      <w:jc w:val="center"/>
    </w:pPr>
    <w:rPr>
      <w:rFonts w:ascii="Times New Roman" w:eastAsia="Times New Roman" w:hAnsi="Times New Roman" w:cs="Times New Roman"/>
      <w:b/>
      <w:bCs/>
      <w:kern w:val="0"/>
      <w:lang w:val="uk-UA" w:eastAsia="ru-RU" w:bidi="ar-SA"/>
    </w:rPr>
  </w:style>
  <w:style w:type="character" w:customStyle="1" w:styleId="aa">
    <w:name w:val="Назва Знак"/>
    <w:basedOn w:val="a0"/>
    <w:link w:val="a9"/>
    <w:uiPriority w:val="99"/>
    <w:rsid w:val="001A1036"/>
    <w:rPr>
      <w:rFonts w:ascii="Times New Roman" w:eastAsia="Times New Roman" w:hAnsi="Times New Roman" w:cs="Times New Roman"/>
      <w:b/>
      <w:bCs/>
      <w:kern w:val="0"/>
      <w:sz w:val="24"/>
      <w:szCs w:val="24"/>
      <w:lang w:val="uk-UA" w:eastAsia="ru-RU"/>
    </w:rPr>
  </w:style>
  <w:style w:type="paragraph" w:customStyle="1" w:styleId="10347">
    <w:name w:val="10347"/>
    <w:aliases w:val="baiaagaaboqcaaadzieaaav0iqaaaaaaaaaaaaaaaaaaaaaaaaaaaaaaaaaaaaaaaaaaaaaaaaaaaaaaaaaaaaaaaaaaaaaaaaaaaaaaaaaaaaaaaaaaaaaaaaaaaaaaaaaaaaaaaaaaaaaaaaaaaaaaaaaaaaaaaaaaaaaaaaaaaaaaaaaaaaaaaaaaaaaaaaaaaaaaaaaaaaaaaaaaaaaaaaaaaaaaaaaaaaa"/>
    <w:basedOn w:val="a"/>
    <w:rsid w:val="00232688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uk-UA" w:eastAsia="uk-UA" w:bidi="ar-SA"/>
    </w:rPr>
  </w:style>
  <w:style w:type="paragraph" w:customStyle="1" w:styleId="ab">
    <w:name w:val="Заголовок"/>
    <w:basedOn w:val="a"/>
    <w:next w:val="a3"/>
    <w:rsid w:val="00E20FF8"/>
    <w:pPr>
      <w:keepNext/>
      <w:spacing w:before="240" w:after="120"/>
    </w:pPr>
    <w:rPr>
      <w:rFonts w:ascii="Liberation Sans" w:hAnsi="Liberation Sans"/>
      <w:kern w:val="2"/>
      <w:sz w:val="28"/>
      <w:szCs w:val="28"/>
      <w:lang w:val="uk-UA"/>
    </w:rPr>
  </w:style>
  <w:style w:type="paragraph" w:customStyle="1" w:styleId="1680">
    <w:name w:val="1680"/>
    <w:aliases w:val="baiaagaaboqcaaadyqqaaaxxbaaaaaaaaaaaaaaaaaaaaaaaaaaaaaaaaaaaaaaaaaaaaaaaaaaaaaaaaaaaaaaaaaaaaaaaaaaaaaaaaaaaaaaaaaaaaaaaaaaaaaaaaaaaaaaaaaaaaaaaaaaaaaaaaaaaaaaaaaaaaaaaaaaaaaaaaaaaaaaaaaaaaaaaaaaaaaaaaaaaaaaaaaaaaaaaaaaaaaaaaaaaaaaa"/>
    <w:basedOn w:val="a"/>
    <w:rsid w:val="00B8379B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BF98F-B55C-4B9F-BBFF-191765454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Frime</dc:creator>
  <cp:lastModifiedBy>Asus</cp:lastModifiedBy>
  <cp:revision>18</cp:revision>
  <cp:lastPrinted>2025-07-21T11:27:00Z</cp:lastPrinted>
  <dcterms:created xsi:type="dcterms:W3CDTF">2025-07-18T06:50:00Z</dcterms:created>
  <dcterms:modified xsi:type="dcterms:W3CDTF">2025-07-21T11:27:00Z</dcterms:modified>
</cp:coreProperties>
</file>